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9EAC" w14:textId="5B6BE607" w:rsidR="009776CE" w:rsidRPr="00350309" w:rsidRDefault="009776CE" w:rsidP="00DA1E7A">
      <w:pPr>
        <w:pStyle w:val="Titre1"/>
        <w:spacing w:before="120" w:after="12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350309">
        <w:rPr>
          <w:rFonts w:ascii="Helvetica" w:hAnsi="Helvetica" w:cs="Helvetica"/>
          <w:b/>
          <w:bCs/>
          <w:sz w:val="24"/>
          <w:szCs w:val="24"/>
        </w:rPr>
        <w:t xml:space="preserve">Forum Jeunesse </w:t>
      </w:r>
      <w:r w:rsidR="00AD6FCE" w:rsidRPr="00350309">
        <w:rPr>
          <w:rFonts w:ascii="Helvetica" w:hAnsi="Helvetica" w:cs="Helvetica"/>
          <w:b/>
          <w:bCs/>
          <w:sz w:val="24"/>
          <w:szCs w:val="24"/>
        </w:rPr>
        <w:t xml:space="preserve">Francophone </w:t>
      </w:r>
      <w:r w:rsidRPr="00350309">
        <w:rPr>
          <w:rFonts w:ascii="Helvetica" w:hAnsi="Helvetica" w:cs="Helvetica"/>
          <w:b/>
          <w:bCs/>
          <w:sz w:val="24"/>
          <w:szCs w:val="24"/>
        </w:rPr>
        <w:t>d</w:t>
      </w:r>
      <w:r w:rsidRPr="00350309">
        <w:rPr>
          <w:rFonts w:ascii="Helvetica" w:hAnsi="Helvetica" w:cs="Angsana New"/>
          <w:b/>
          <w:bCs/>
          <w:sz w:val="24"/>
          <w:szCs w:val="24"/>
          <w:cs/>
          <w:lang w:bidi="th-TH"/>
        </w:rPr>
        <w:t>’</w:t>
      </w:r>
      <w:r w:rsidRPr="00350309">
        <w:rPr>
          <w:rFonts w:ascii="Helvetica" w:hAnsi="Helvetica" w:cs="Helvetica"/>
          <w:b/>
          <w:bCs/>
          <w:sz w:val="24"/>
          <w:szCs w:val="24"/>
        </w:rPr>
        <w:t>Asie</w:t>
      </w:r>
      <w:r w:rsidRPr="00350309">
        <w:rPr>
          <w:rFonts w:ascii="Helvetica" w:hAnsi="Helvetica" w:cs="Angsana New"/>
          <w:b/>
          <w:bCs/>
          <w:sz w:val="24"/>
          <w:szCs w:val="24"/>
          <w:cs/>
          <w:lang w:bidi="th-TH"/>
        </w:rPr>
        <w:t>-</w:t>
      </w:r>
      <w:r w:rsidRPr="00350309">
        <w:rPr>
          <w:rFonts w:ascii="Helvetica" w:hAnsi="Helvetica" w:cs="Helvetica"/>
          <w:b/>
          <w:bCs/>
          <w:sz w:val="24"/>
          <w:szCs w:val="24"/>
        </w:rPr>
        <w:t>Pacifique</w:t>
      </w:r>
      <w:r w:rsidR="00DB6044" w:rsidRPr="00350309">
        <w:rPr>
          <w:rFonts w:ascii="Helvetica" w:hAnsi="Helvetica" w:cs="Helvetica"/>
          <w:b/>
          <w:bCs/>
          <w:sz w:val="24"/>
          <w:szCs w:val="24"/>
        </w:rPr>
        <w:t xml:space="preserve"> en Polynésie française</w:t>
      </w:r>
    </w:p>
    <w:p w14:paraId="44DFB1F0" w14:textId="70020F2C" w:rsidR="00F62B79" w:rsidRPr="00DB6044" w:rsidRDefault="00DB6044" w:rsidP="00DB6044">
      <w:pPr>
        <w:pStyle w:val="Titre2"/>
        <w:spacing w:before="120" w:after="120" w:line="240" w:lineRule="auto"/>
        <w:jc w:val="center"/>
        <w:rPr>
          <w:rStyle w:val="Titre1Car"/>
          <w:rFonts w:ascii="Helvetica" w:hAnsi="Helvetica" w:cs="Helvetica"/>
          <w:b/>
          <w:bCs/>
          <w:color w:val="FF0000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</w:rPr>
        <w:t>« </w:t>
      </w:r>
      <w:r w:rsidRPr="00DB6044">
        <w:rPr>
          <w:rFonts w:ascii="Helvetica" w:hAnsi="Helvetica" w:cs="Helvetica"/>
          <w:b/>
          <w:bCs/>
          <w:color w:val="FF0000"/>
          <w:sz w:val="22"/>
          <w:szCs w:val="22"/>
        </w:rPr>
        <w:t>Le tourisme durable : un secteur d’avenir pour la jeunesse d’Asie-Pacifique</w:t>
      </w:r>
      <w:r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</w:t>
      </w:r>
      <w:r w:rsidR="00F62B79" w:rsidRPr="009B6974">
        <w:rPr>
          <w:rFonts w:ascii="Helvetica" w:hAnsi="Helvetica" w:cs="Helvetica"/>
          <w:b/>
          <w:bCs/>
          <w:color w:val="FF0000"/>
          <w:sz w:val="22"/>
          <w:szCs w:val="22"/>
        </w:rPr>
        <w:t>»</w:t>
      </w:r>
    </w:p>
    <w:p w14:paraId="759BE8BB" w14:textId="11B531EC" w:rsidR="009776CE" w:rsidRPr="009B6974" w:rsidRDefault="00B96886" w:rsidP="00DA1E7A">
      <w:pPr>
        <w:pStyle w:val="Titre3"/>
        <w:spacing w:before="120" w:after="120" w:line="240" w:lineRule="auto"/>
        <w:jc w:val="center"/>
        <w:rPr>
          <w:rFonts w:ascii="Helvetica" w:hAnsi="Helvetica" w:cs="Helvetica"/>
        </w:rPr>
      </w:pPr>
      <w:r w:rsidRPr="009B6974">
        <w:rPr>
          <w:rStyle w:val="Titre1Car"/>
          <w:rFonts w:ascii="Helvetica" w:hAnsi="Helvetica" w:cs="Helvetica"/>
          <w:b/>
          <w:bCs/>
          <w:caps/>
          <w:sz w:val="24"/>
          <w:szCs w:val="24"/>
        </w:rPr>
        <w:t>FORMULAIRE DE CANDIDATURE</w:t>
      </w:r>
    </w:p>
    <w:tbl>
      <w:tblPr>
        <w:tblStyle w:val="Grilledutableau"/>
        <w:tblW w:w="10146" w:type="dxa"/>
        <w:tblInd w:w="-289" w:type="dxa"/>
        <w:tblLook w:val="04A0" w:firstRow="1" w:lastRow="0" w:firstColumn="1" w:lastColumn="0" w:noHBand="0" w:noVBand="1"/>
      </w:tblPr>
      <w:tblGrid>
        <w:gridCol w:w="2960"/>
        <w:gridCol w:w="7186"/>
      </w:tblGrid>
      <w:tr w:rsidR="00B96886" w14:paraId="07C1702F" w14:textId="77777777" w:rsidTr="00350309">
        <w:trPr>
          <w:trHeight w:val="460"/>
        </w:trPr>
        <w:tc>
          <w:tcPr>
            <w:tcW w:w="2960" w:type="dxa"/>
          </w:tcPr>
          <w:p w14:paraId="73281291" w14:textId="482BC460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Noms et prénoms</w:t>
            </w:r>
          </w:p>
        </w:tc>
        <w:tc>
          <w:tcPr>
            <w:tcW w:w="7186" w:type="dxa"/>
          </w:tcPr>
          <w:p w14:paraId="635D2781" w14:textId="3A27B577" w:rsidR="00B96886" w:rsidRPr="00B30BC6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B96886" w14:paraId="47D298F2" w14:textId="77777777" w:rsidTr="00350309">
        <w:trPr>
          <w:trHeight w:val="504"/>
        </w:trPr>
        <w:tc>
          <w:tcPr>
            <w:tcW w:w="2960" w:type="dxa"/>
          </w:tcPr>
          <w:p w14:paraId="22F97944" w14:textId="38A1D7EF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Nationalité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(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186" w:type="dxa"/>
          </w:tcPr>
          <w:p w14:paraId="57ADF666" w14:textId="20696D86" w:rsidR="00B96886" w:rsidRDefault="00B96886" w:rsidP="00DA1E7A">
            <w:pPr>
              <w:spacing w:before="120"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6886" w14:paraId="4D6C394F" w14:textId="77777777" w:rsidTr="00350309">
        <w:trPr>
          <w:trHeight w:val="460"/>
        </w:trPr>
        <w:tc>
          <w:tcPr>
            <w:tcW w:w="2960" w:type="dxa"/>
          </w:tcPr>
          <w:p w14:paraId="75425959" w14:textId="582B3998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Lieu de résidence</w:t>
            </w:r>
          </w:p>
        </w:tc>
        <w:tc>
          <w:tcPr>
            <w:tcW w:w="7186" w:type="dxa"/>
          </w:tcPr>
          <w:p w14:paraId="0D6A9895" w14:textId="726EC4B9" w:rsidR="00B96886" w:rsidRPr="00176C15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B96886" w14:paraId="06B24099" w14:textId="77777777" w:rsidTr="00350309">
        <w:trPr>
          <w:trHeight w:val="490"/>
        </w:trPr>
        <w:tc>
          <w:tcPr>
            <w:tcW w:w="2960" w:type="dxa"/>
          </w:tcPr>
          <w:p w14:paraId="4BDF79D8" w14:textId="0D98D71C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Date de naissance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 xml:space="preserve">/ </w:t>
            </w:r>
            <w:r>
              <w:rPr>
                <w:rFonts w:ascii="Helvetica" w:hAnsi="Helvetica" w:cs="Helvetica"/>
                <w:sz w:val="20"/>
                <w:szCs w:val="20"/>
              </w:rPr>
              <w:t>Age</w:t>
            </w:r>
          </w:p>
        </w:tc>
        <w:tc>
          <w:tcPr>
            <w:tcW w:w="7186" w:type="dxa"/>
          </w:tcPr>
          <w:p w14:paraId="57522DC2" w14:textId="1E7DD50F" w:rsidR="00B96886" w:rsidRPr="00EB506B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A7720B" w:rsidRPr="002E1034" w14:paraId="54A9C317" w14:textId="77777777" w:rsidTr="00350309">
        <w:trPr>
          <w:trHeight w:val="460"/>
        </w:trPr>
        <w:tc>
          <w:tcPr>
            <w:tcW w:w="2960" w:type="dxa"/>
          </w:tcPr>
          <w:p w14:paraId="5C3AB18E" w14:textId="51EDD2F0" w:rsidR="00A7720B" w:rsidRDefault="00A7720B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Adresse postale</w:t>
            </w:r>
          </w:p>
        </w:tc>
        <w:tc>
          <w:tcPr>
            <w:tcW w:w="7186" w:type="dxa"/>
          </w:tcPr>
          <w:p w14:paraId="52BA6B0D" w14:textId="5C6370FF" w:rsidR="00A7720B" w:rsidRPr="00EB506B" w:rsidRDefault="00A7720B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A7720B" w14:paraId="635A65C0" w14:textId="77777777" w:rsidTr="00350309">
        <w:trPr>
          <w:trHeight w:val="727"/>
        </w:trPr>
        <w:tc>
          <w:tcPr>
            <w:tcW w:w="2960" w:type="dxa"/>
          </w:tcPr>
          <w:p w14:paraId="3A71200C" w14:textId="29B6DECE" w:rsidR="00A7720B" w:rsidRDefault="00A7720B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Numéro de téléphone 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(</w:t>
            </w:r>
            <w:r>
              <w:rPr>
                <w:rFonts w:ascii="Helvetica" w:hAnsi="Helvetica" w:cs="Helvetica"/>
                <w:sz w:val="20"/>
                <w:szCs w:val="20"/>
              </w:rPr>
              <w:t>portable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186" w:type="dxa"/>
          </w:tcPr>
          <w:p w14:paraId="20E7454D" w14:textId="6DF2CA97" w:rsidR="00A7720B" w:rsidRPr="00432844" w:rsidRDefault="00A7720B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A7720B" w14:paraId="3AC30812" w14:textId="77777777" w:rsidTr="00350309">
        <w:trPr>
          <w:trHeight w:val="460"/>
        </w:trPr>
        <w:tc>
          <w:tcPr>
            <w:tcW w:w="2960" w:type="dxa"/>
          </w:tcPr>
          <w:p w14:paraId="3EC1D268" w14:textId="522217B7" w:rsidR="00A7720B" w:rsidRDefault="00A7720B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Adresse courriel</w:t>
            </w:r>
          </w:p>
        </w:tc>
        <w:tc>
          <w:tcPr>
            <w:tcW w:w="7186" w:type="dxa"/>
          </w:tcPr>
          <w:p w14:paraId="2CB1C443" w14:textId="1652E889" w:rsidR="00A7720B" w:rsidRPr="006559C6" w:rsidRDefault="00A7720B" w:rsidP="00DA1E7A">
            <w:pPr>
              <w:spacing w:before="120"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6886" w14:paraId="66D37B60" w14:textId="77777777" w:rsidTr="00350309">
        <w:trPr>
          <w:trHeight w:val="460"/>
        </w:trPr>
        <w:tc>
          <w:tcPr>
            <w:tcW w:w="2960" w:type="dxa"/>
          </w:tcPr>
          <w:p w14:paraId="166A4545" w14:textId="04EFF59E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Langue maternelle</w:t>
            </w:r>
          </w:p>
        </w:tc>
        <w:tc>
          <w:tcPr>
            <w:tcW w:w="7186" w:type="dxa"/>
          </w:tcPr>
          <w:p w14:paraId="05F017F3" w14:textId="05AF95FB" w:rsidR="00B96886" w:rsidRDefault="00B96886" w:rsidP="00DA1E7A">
            <w:pPr>
              <w:spacing w:before="120"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6886" w14:paraId="7B0A0D88" w14:textId="77777777" w:rsidTr="00350309">
        <w:trPr>
          <w:trHeight w:val="727"/>
        </w:trPr>
        <w:tc>
          <w:tcPr>
            <w:tcW w:w="2960" w:type="dxa"/>
          </w:tcPr>
          <w:p w14:paraId="488EF0CC" w14:textId="11EA2875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Autres langues parlées 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(</w:t>
            </w:r>
            <w:r>
              <w:rPr>
                <w:rFonts w:ascii="Helvetica" w:hAnsi="Helvetica" w:cs="Helvetica"/>
                <w:sz w:val="20"/>
                <w:szCs w:val="20"/>
              </w:rPr>
              <w:t>préciser le niveau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186" w:type="dxa"/>
          </w:tcPr>
          <w:p w14:paraId="2EB89A74" w14:textId="3C19793A" w:rsidR="000936E3" w:rsidRPr="00350309" w:rsidRDefault="000936E3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bidi="th-TH"/>
              </w:rPr>
            </w:pPr>
          </w:p>
        </w:tc>
      </w:tr>
      <w:tr w:rsidR="00B96886" w14:paraId="5BCB218E" w14:textId="77777777" w:rsidTr="00350309">
        <w:trPr>
          <w:trHeight w:val="460"/>
        </w:trPr>
        <w:tc>
          <w:tcPr>
            <w:tcW w:w="2960" w:type="dxa"/>
          </w:tcPr>
          <w:p w14:paraId="7F64EE3E" w14:textId="2702A03A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Sexe</w:t>
            </w:r>
          </w:p>
        </w:tc>
        <w:tc>
          <w:tcPr>
            <w:tcW w:w="7186" w:type="dxa"/>
          </w:tcPr>
          <w:p w14:paraId="5E14B75C" w14:textId="384C8501" w:rsidR="00B96886" w:rsidRPr="00176C15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B96886" w14:paraId="771FF3D4" w14:textId="77777777" w:rsidTr="00350309">
        <w:trPr>
          <w:trHeight w:val="460"/>
        </w:trPr>
        <w:tc>
          <w:tcPr>
            <w:tcW w:w="2960" w:type="dxa"/>
          </w:tcPr>
          <w:p w14:paraId="1AD33C53" w14:textId="26F7A58B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Occupation</w:t>
            </w:r>
          </w:p>
        </w:tc>
        <w:tc>
          <w:tcPr>
            <w:tcW w:w="7186" w:type="dxa"/>
          </w:tcPr>
          <w:p w14:paraId="34BDF9AB" w14:textId="334CC370" w:rsidR="00B96886" w:rsidRPr="002E1034" w:rsidRDefault="00B96886" w:rsidP="002E1034">
            <w:pPr>
              <w:spacing w:before="120" w:after="120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E1034">
              <w:rPr>
                <w:rFonts w:ascii="Arial Unicode MS" w:eastAsia="Arial Unicode MS" w:hAnsi="Arial Unicode MS" w:cs="Arial Unicode MS"/>
                <w:sz w:val="20"/>
                <w:szCs w:val="20"/>
              </w:rPr>
              <w:t>□ étudiant □ professionnel □</w:t>
            </w:r>
            <w:r w:rsidR="00DB604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2E103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entrepreneur </w:t>
            </w:r>
          </w:p>
        </w:tc>
      </w:tr>
      <w:tr w:rsidR="00DB6044" w14:paraId="24A1B108" w14:textId="77777777" w:rsidTr="00350309">
        <w:trPr>
          <w:trHeight w:val="460"/>
        </w:trPr>
        <w:tc>
          <w:tcPr>
            <w:tcW w:w="2960" w:type="dxa"/>
          </w:tcPr>
          <w:p w14:paraId="435B8D75" w14:textId="6A113F4B" w:rsidR="00DB6044" w:rsidRDefault="00DB6044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Etudes et formation</w:t>
            </w:r>
          </w:p>
        </w:tc>
        <w:tc>
          <w:tcPr>
            <w:tcW w:w="7186" w:type="dxa"/>
          </w:tcPr>
          <w:p w14:paraId="2A4E9B1F" w14:textId="77777777" w:rsidR="00DB6044" w:rsidRDefault="00DB6044" w:rsidP="002E1034">
            <w:pPr>
              <w:spacing w:before="120"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6886" w14:paraId="6FA25374" w14:textId="77777777" w:rsidTr="00350309">
        <w:trPr>
          <w:trHeight w:val="3237"/>
        </w:trPr>
        <w:tc>
          <w:tcPr>
            <w:tcW w:w="2960" w:type="dxa"/>
          </w:tcPr>
          <w:p w14:paraId="1FD9FCA3" w14:textId="65E79018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Domaine </w:t>
            </w:r>
            <w:r w:rsidR="00DB6044">
              <w:rPr>
                <w:rFonts w:ascii="Helvetica" w:hAnsi="Helvetica" w:cs="Helvetica"/>
                <w:sz w:val="20"/>
                <w:szCs w:val="20"/>
              </w:rPr>
              <w:t>d’expérience/ d’expertise (préciser comment et où avez-vous acquis ces expériences, nombre d’années d’études, de recherche ou d’expérience professionnelle)</w:t>
            </w:r>
          </w:p>
        </w:tc>
        <w:tc>
          <w:tcPr>
            <w:tcW w:w="7186" w:type="dxa"/>
          </w:tcPr>
          <w:p w14:paraId="56033D52" w14:textId="555458C4" w:rsidR="00DB6044" w:rsidRDefault="002E103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 w:rsidR="00DB6044"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>Tourisme et préservation des ressources naturelles</w:t>
            </w:r>
            <w:r w:rsidR="00DB604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</w:p>
          <w:p w14:paraId="2B459693" w14:textId="77777777" w:rsidR="00DB6044" w:rsidRDefault="002E103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 w:rsidR="00DB6044"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>Tourisme comme levier d’ancrage territorial</w:t>
            </w:r>
            <w:r w:rsidR="00DB604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</w:p>
          <w:p w14:paraId="6363EEEA" w14:textId="77777777" w:rsidR="00DB6044" w:rsidRDefault="002E103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 w:rsidR="00DB6044"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Préserver les spécificités culturelles </w:t>
            </w:r>
          </w:p>
          <w:p w14:paraId="7E17ECFD" w14:textId="77777777" w:rsidR="00DB6044" w:rsidRDefault="00DB604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>□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  <w:r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>Tourisme et résilience climatique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</w:p>
          <w:p w14:paraId="46793914" w14:textId="77777777" w:rsidR="00DB6044" w:rsidRDefault="00DB604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>□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  <w:r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>Jeunesse, innovation et entrepreneuriat touristique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</w:p>
          <w:p w14:paraId="22999285" w14:textId="77777777" w:rsidR="00DB6044" w:rsidRDefault="00DB604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Gouvernance participative et Inclusion </w:t>
            </w:r>
          </w:p>
          <w:p w14:paraId="4BB5E977" w14:textId="77777777" w:rsidR="00DB6044" w:rsidRDefault="00DB604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>□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  <w:r w:rsidRPr="00DB6044">
              <w:rPr>
                <w:rFonts w:ascii="Helvetica" w:hAnsi="Helvetica" w:cs="Angsana New"/>
                <w:sz w:val="20"/>
                <w:szCs w:val="20"/>
                <w:lang w:bidi="th-TH"/>
              </w:rPr>
              <w:t>Éducation et sensibilisation au tourisme responsable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 </w:t>
            </w:r>
          </w:p>
          <w:p w14:paraId="260B9134" w14:textId="097D5812" w:rsidR="00350309" w:rsidRDefault="00350309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>
              <w:rPr>
                <w:rFonts w:ascii="Helvetica" w:hAnsi="Helvetica" w:cs="Angsana New"/>
                <w:sz w:val="20"/>
                <w:szCs w:val="20"/>
                <w:lang w:bidi="th-TH"/>
              </w:rPr>
              <w:t>Hôtellerie-restauration</w:t>
            </w:r>
          </w:p>
          <w:p w14:paraId="08BDACFE" w14:textId="17199E75" w:rsidR="00B96886" w:rsidRPr="002E1034" w:rsidRDefault="002E1034" w:rsidP="00DA1E7A">
            <w:pPr>
              <w:spacing w:before="120" w:after="120"/>
              <w:jc w:val="both"/>
              <w:rPr>
                <w:rFonts w:ascii="Helvetica" w:hAnsi="Helvetica" w:cs="Angsana New"/>
                <w:sz w:val="20"/>
                <w:szCs w:val="20"/>
                <w:lang w:bidi="th-TH"/>
              </w:rPr>
            </w:pP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 xml:space="preserve">□ </w:t>
            </w:r>
            <w:r w:rsidR="00DB6044">
              <w:rPr>
                <w:rFonts w:ascii="Helvetica" w:hAnsi="Helvetica" w:cs="Angsana New"/>
                <w:sz w:val="20"/>
                <w:szCs w:val="20"/>
                <w:lang w:bidi="th-TH"/>
              </w:rPr>
              <w:t>A</w:t>
            </w:r>
            <w:r w:rsidRPr="002E1034">
              <w:rPr>
                <w:rFonts w:ascii="Helvetica" w:hAnsi="Helvetica" w:cs="Angsana New"/>
                <w:sz w:val="20"/>
                <w:szCs w:val="20"/>
                <w:lang w:bidi="th-TH"/>
              </w:rPr>
              <w:t>utre (préciser)</w:t>
            </w:r>
          </w:p>
        </w:tc>
      </w:tr>
      <w:tr w:rsidR="00A7720B" w14:paraId="48AE2F1F" w14:textId="77777777" w:rsidTr="00350309">
        <w:trPr>
          <w:trHeight w:val="683"/>
        </w:trPr>
        <w:tc>
          <w:tcPr>
            <w:tcW w:w="2960" w:type="dxa"/>
          </w:tcPr>
          <w:p w14:paraId="101C4EFF" w14:textId="220EA2DC" w:rsidR="00A7720B" w:rsidRDefault="00A7720B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Principales réalisations, projets et compétences</w:t>
            </w:r>
          </w:p>
        </w:tc>
        <w:tc>
          <w:tcPr>
            <w:tcW w:w="7186" w:type="dxa"/>
          </w:tcPr>
          <w:p w14:paraId="290F3D44" w14:textId="013C137F" w:rsidR="00910666" w:rsidRPr="00131FC0" w:rsidRDefault="0091066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bidi="th-TH"/>
              </w:rPr>
            </w:pPr>
          </w:p>
        </w:tc>
      </w:tr>
      <w:tr w:rsidR="00B96886" w14:paraId="646EB573" w14:textId="77777777" w:rsidTr="00350309">
        <w:trPr>
          <w:trHeight w:val="504"/>
        </w:trPr>
        <w:tc>
          <w:tcPr>
            <w:tcW w:w="2960" w:type="dxa"/>
          </w:tcPr>
          <w:p w14:paraId="2CCE8D78" w14:textId="16AAE0F3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Centres d</w:t>
            </w:r>
            <w:r>
              <w:rPr>
                <w:rFonts w:ascii="Helvetica" w:hAnsi="Helvetica" w:cs="Angsana New"/>
                <w:sz w:val="20"/>
                <w:szCs w:val="20"/>
                <w:cs/>
                <w:lang w:bidi="th-TH"/>
              </w:rPr>
              <w:t>’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intérêt </w:t>
            </w:r>
          </w:p>
        </w:tc>
        <w:tc>
          <w:tcPr>
            <w:tcW w:w="7186" w:type="dxa"/>
          </w:tcPr>
          <w:p w14:paraId="0B15F543" w14:textId="78C4AC20" w:rsidR="00B96886" w:rsidRPr="000F409C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  <w:tr w:rsidR="00B96886" w14:paraId="2FEF7939" w14:textId="77777777" w:rsidTr="00350309">
        <w:trPr>
          <w:trHeight w:val="683"/>
        </w:trPr>
        <w:tc>
          <w:tcPr>
            <w:tcW w:w="2960" w:type="dxa"/>
          </w:tcPr>
          <w:p w14:paraId="4AC1B295" w14:textId="36024564" w:rsidR="00B96886" w:rsidRDefault="009B6974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Quelles sont vos m</w:t>
            </w:r>
            <w:r w:rsidR="00B96886">
              <w:rPr>
                <w:rFonts w:ascii="Helvetica" w:hAnsi="Helvetica" w:cs="Helvetica"/>
                <w:sz w:val="20"/>
                <w:szCs w:val="20"/>
              </w:rPr>
              <w:t>otivation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="00B96886">
              <w:rPr>
                <w:rFonts w:ascii="Helvetica" w:hAnsi="Helvetica" w:cs="Helvetica"/>
                <w:sz w:val="20"/>
                <w:szCs w:val="20"/>
              </w:rPr>
              <w:t xml:space="preserve"> pour participer au forum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 ? </w:t>
            </w:r>
          </w:p>
        </w:tc>
        <w:tc>
          <w:tcPr>
            <w:tcW w:w="7186" w:type="dxa"/>
          </w:tcPr>
          <w:p w14:paraId="03ECD68C" w14:textId="7F66882A" w:rsidR="00D9341E" w:rsidRPr="00FB494D" w:rsidRDefault="00D9341E" w:rsidP="002E1034">
            <w:pPr>
              <w:spacing w:before="120" w:after="120"/>
              <w:jc w:val="both"/>
              <w:rPr>
                <w:rFonts w:ascii="Helvetica" w:hAnsi="Helvetica"/>
                <w:color w:val="808080" w:themeColor="background1" w:themeShade="80"/>
                <w:sz w:val="20"/>
                <w:szCs w:val="25"/>
                <w:lang w:bidi="th-TH"/>
              </w:rPr>
            </w:pPr>
            <w:r w:rsidRPr="00D9341E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B96886" w14:paraId="40521A0B" w14:textId="77777777" w:rsidTr="00350309">
        <w:trPr>
          <w:trHeight w:val="460"/>
        </w:trPr>
        <w:tc>
          <w:tcPr>
            <w:tcW w:w="2960" w:type="dxa"/>
          </w:tcPr>
          <w:p w14:paraId="6B59C97F" w14:textId="7444948E" w:rsidR="00B96886" w:rsidRDefault="00B96886" w:rsidP="009B6974">
            <w:pPr>
              <w:spacing w:before="120"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Recommandations</w:t>
            </w:r>
          </w:p>
        </w:tc>
        <w:tc>
          <w:tcPr>
            <w:tcW w:w="7186" w:type="dxa"/>
          </w:tcPr>
          <w:p w14:paraId="6E940A0A" w14:textId="4CE0B3D0" w:rsidR="00B96886" w:rsidRPr="004B1CA1" w:rsidRDefault="00B96886" w:rsidP="00DA1E7A">
            <w:pPr>
              <w:spacing w:before="120" w:after="120"/>
              <w:jc w:val="both"/>
              <w:rPr>
                <w:rFonts w:ascii="Helvetica" w:hAnsi="Helvetica"/>
                <w:sz w:val="20"/>
                <w:szCs w:val="25"/>
                <w:lang w:val="en-US" w:bidi="th-TH"/>
              </w:rPr>
            </w:pPr>
          </w:p>
        </w:tc>
      </w:tr>
    </w:tbl>
    <w:p w14:paraId="647E3170" w14:textId="77777777" w:rsidR="009776CE" w:rsidRPr="00214ADC" w:rsidRDefault="009776CE" w:rsidP="00F03E0B">
      <w:pPr>
        <w:spacing w:before="120" w:after="120" w:line="240" w:lineRule="auto"/>
        <w:jc w:val="both"/>
        <w:rPr>
          <w:rFonts w:ascii="Helvetica" w:hAnsi="Helvetica" w:cs="Helvetica"/>
          <w:sz w:val="20"/>
          <w:szCs w:val="20"/>
        </w:rPr>
      </w:pPr>
    </w:p>
    <w:sectPr w:rsidR="009776CE" w:rsidRPr="00214ADC" w:rsidSect="00AD6FCE">
      <w:headerReference w:type="default" r:id="rId11"/>
      <w:headerReference w:type="first" r:id="rId12"/>
      <w:footerReference w:type="first" r:id="rId13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20CA" w14:textId="77777777" w:rsidR="00DF791E" w:rsidRDefault="00DF791E" w:rsidP="00122141">
      <w:pPr>
        <w:spacing w:after="0" w:line="240" w:lineRule="auto"/>
      </w:pPr>
      <w:r>
        <w:separator/>
      </w:r>
    </w:p>
  </w:endnote>
  <w:endnote w:type="continuationSeparator" w:id="0">
    <w:p w14:paraId="12076E92" w14:textId="77777777" w:rsidR="00DF791E" w:rsidRDefault="00DF791E" w:rsidP="0012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028046"/>
      <w:docPartObj>
        <w:docPartGallery w:val="Page Numbers (Bottom of Page)"/>
        <w:docPartUnique/>
      </w:docPartObj>
    </w:sdtPr>
    <w:sdtEndPr/>
    <w:sdtContent>
      <w:p w14:paraId="6562649D" w14:textId="4ADB1BDF" w:rsidR="00432844" w:rsidRDefault="00432844">
        <w:pPr>
          <w:pStyle w:val="Pieddepage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>MERGEFORMAT</w:instrText>
        </w:r>
        <w:r>
          <w:fldChar w:fldCharType="separate"/>
        </w:r>
        <w:r w:rsidR="000D4413">
          <w:rPr>
            <w:noProof/>
          </w:rPr>
          <w:t>1</w:t>
        </w:r>
        <w:r>
          <w:fldChar w:fldCharType="end"/>
        </w:r>
      </w:p>
    </w:sdtContent>
  </w:sdt>
  <w:p w14:paraId="1AEF321E" w14:textId="77777777" w:rsidR="00432844" w:rsidRDefault="004328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07DB" w14:textId="77777777" w:rsidR="00DF791E" w:rsidRDefault="00DF791E" w:rsidP="00122141">
      <w:pPr>
        <w:spacing w:after="0" w:line="240" w:lineRule="auto"/>
      </w:pPr>
      <w:r>
        <w:separator/>
      </w:r>
    </w:p>
  </w:footnote>
  <w:footnote w:type="continuationSeparator" w:id="0">
    <w:p w14:paraId="2CDC1E3C" w14:textId="77777777" w:rsidR="00DF791E" w:rsidRDefault="00DF791E" w:rsidP="0012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9EA5" w14:textId="42224463" w:rsidR="00432844" w:rsidRDefault="00432844" w:rsidP="00122141">
    <w:pPr>
      <w:pStyle w:val="En-tte"/>
      <w:jc w:val="right"/>
    </w:pPr>
  </w:p>
  <w:p w14:paraId="335C854F" w14:textId="77777777" w:rsidR="00432844" w:rsidRDefault="004328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EFEA" w14:textId="49BC4C65" w:rsidR="00432844" w:rsidRDefault="00432844" w:rsidP="002E1034">
    <w:pPr>
      <w:pStyle w:val="En-tte"/>
      <w:tabs>
        <w:tab w:val="clear" w:pos="4536"/>
        <w:tab w:val="center" w:pos="3828"/>
      </w:tabs>
      <w:jc w:val="right"/>
    </w:pPr>
    <w:r>
      <w:rPr>
        <w:noProof/>
        <w:lang w:val="en-US" w:bidi="th-TH"/>
      </w:rPr>
      <w:drawing>
        <wp:inline distT="0" distB="0" distL="0" distR="0" wp14:anchorId="6BD30CC6" wp14:editId="207D938B">
          <wp:extent cx="1114425" cy="551562"/>
          <wp:effectExtent l="0" t="0" r="0" b="1270"/>
          <wp:docPr id="191635009" name="Image 191635009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5009" name="Image 191635009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06" cy="57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CF"/>
    <w:multiLevelType w:val="hybridMultilevel"/>
    <w:tmpl w:val="A1DCFBA8"/>
    <w:lvl w:ilvl="0" w:tplc="81FC3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5BC"/>
    <w:multiLevelType w:val="hybridMultilevel"/>
    <w:tmpl w:val="46162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8C7"/>
    <w:multiLevelType w:val="hybridMultilevel"/>
    <w:tmpl w:val="33767F76"/>
    <w:lvl w:ilvl="0" w:tplc="81FC3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6B5"/>
    <w:multiLevelType w:val="hybridMultilevel"/>
    <w:tmpl w:val="865A8A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43C8"/>
    <w:multiLevelType w:val="hybridMultilevel"/>
    <w:tmpl w:val="C59A280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25126"/>
    <w:multiLevelType w:val="hybridMultilevel"/>
    <w:tmpl w:val="DDBE7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0C4D"/>
    <w:multiLevelType w:val="hybridMultilevel"/>
    <w:tmpl w:val="48345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47C8D"/>
    <w:multiLevelType w:val="multilevel"/>
    <w:tmpl w:val="811A65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4"/>
        <w:szCs w:val="3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B2EDC"/>
    <w:multiLevelType w:val="hybridMultilevel"/>
    <w:tmpl w:val="711CDE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C0A12A8">
      <w:numFmt w:val="bullet"/>
      <w:lvlText w:val="•"/>
      <w:lvlJc w:val="left"/>
      <w:pPr>
        <w:ind w:left="1770" w:hanging="690"/>
      </w:pPr>
      <w:rPr>
        <w:rFonts w:ascii="Helvetica" w:eastAsiaTheme="minorHAnsi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000"/>
    <w:multiLevelType w:val="hybridMultilevel"/>
    <w:tmpl w:val="434C0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6B6B"/>
    <w:multiLevelType w:val="hybridMultilevel"/>
    <w:tmpl w:val="49BAE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63E5"/>
    <w:multiLevelType w:val="hybridMultilevel"/>
    <w:tmpl w:val="40F46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70F2A"/>
    <w:multiLevelType w:val="hybridMultilevel"/>
    <w:tmpl w:val="E66EA9B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1B7C"/>
    <w:multiLevelType w:val="hybridMultilevel"/>
    <w:tmpl w:val="8DBE1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6E99"/>
    <w:multiLevelType w:val="hybridMultilevel"/>
    <w:tmpl w:val="713A4BAA"/>
    <w:lvl w:ilvl="0" w:tplc="81FC3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B4540"/>
    <w:multiLevelType w:val="hybridMultilevel"/>
    <w:tmpl w:val="C82265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03EDC"/>
    <w:multiLevelType w:val="hybridMultilevel"/>
    <w:tmpl w:val="849A66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31E51"/>
    <w:multiLevelType w:val="hybridMultilevel"/>
    <w:tmpl w:val="863AEB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6386"/>
    <w:multiLevelType w:val="hybridMultilevel"/>
    <w:tmpl w:val="BF964F24"/>
    <w:lvl w:ilvl="0" w:tplc="81FC3BAA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B20035C"/>
    <w:multiLevelType w:val="hybridMultilevel"/>
    <w:tmpl w:val="0FC2CF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4C3E"/>
    <w:multiLevelType w:val="hybridMultilevel"/>
    <w:tmpl w:val="489AA208"/>
    <w:lvl w:ilvl="0" w:tplc="D88043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D26B7"/>
    <w:multiLevelType w:val="hybridMultilevel"/>
    <w:tmpl w:val="A1F492BC"/>
    <w:lvl w:ilvl="0" w:tplc="ADC4DE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61D"/>
    <w:multiLevelType w:val="hybridMultilevel"/>
    <w:tmpl w:val="5B16B00C"/>
    <w:lvl w:ilvl="0" w:tplc="4236A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80AE7"/>
    <w:multiLevelType w:val="hybridMultilevel"/>
    <w:tmpl w:val="DD5ED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606FE"/>
    <w:multiLevelType w:val="hybridMultilevel"/>
    <w:tmpl w:val="EBF6E6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00A1"/>
    <w:multiLevelType w:val="hybridMultilevel"/>
    <w:tmpl w:val="4086E9A0"/>
    <w:lvl w:ilvl="0" w:tplc="FE746E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7672"/>
    <w:multiLevelType w:val="hybridMultilevel"/>
    <w:tmpl w:val="90B01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00EB9"/>
    <w:multiLevelType w:val="hybridMultilevel"/>
    <w:tmpl w:val="E7C63AE8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D27249D"/>
    <w:multiLevelType w:val="hybridMultilevel"/>
    <w:tmpl w:val="A718D20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A5457"/>
    <w:multiLevelType w:val="hybridMultilevel"/>
    <w:tmpl w:val="86ECA168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1556618"/>
    <w:multiLevelType w:val="hybridMultilevel"/>
    <w:tmpl w:val="5ACCAB7A"/>
    <w:lvl w:ilvl="0" w:tplc="81FC3B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37E07"/>
    <w:multiLevelType w:val="hybridMultilevel"/>
    <w:tmpl w:val="45DA3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F7B89"/>
    <w:multiLevelType w:val="hybridMultilevel"/>
    <w:tmpl w:val="F408A1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61C90"/>
    <w:multiLevelType w:val="hybridMultilevel"/>
    <w:tmpl w:val="F392C1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97ACF"/>
    <w:multiLevelType w:val="hybridMultilevel"/>
    <w:tmpl w:val="EDE04F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25C12"/>
    <w:multiLevelType w:val="hybridMultilevel"/>
    <w:tmpl w:val="9DD0AC4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157CC"/>
    <w:multiLevelType w:val="hybridMultilevel"/>
    <w:tmpl w:val="9E34A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17710"/>
    <w:multiLevelType w:val="hybridMultilevel"/>
    <w:tmpl w:val="D1FC3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4BA4"/>
    <w:multiLevelType w:val="hybridMultilevel"/>
    <w:tmpl w:val="925E929A"/>
    <w:lvl w:ilvl="0" w:tplc="676856C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52385"/>
    <w:multiLevelType w:val="hybridMultilevel"/>
    <w:tmpl w:val="D93C8DA6"/>
    <w:lvl w:ilvl="0" w:tplc="B5A8803A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816DC1"/>
    <w:multiLevelType w:val="hybridMultilevel"/>
    <w:tmpl w:val="8D3A77D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615D2D"/>
    <w:multiLevelType w:val="hybridMultilevel"/>
    <w:tmpl w:val="C4D4AF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258F6"/>
    <w:multiLevelType w:val="hybridMultilevel"/>
    <w:tmpl w:val="C8FE5C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F5266"/>
    <w:multiLevelType w:val="hybridMultilevel"/>
    <w:tmpl w:val="B4107BC2"/>
    <w:lvl w:ilvl="0" w:tplc="283CD04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879FA"/>
    <w:multiLevelType w:val="hybridMultilevel"/>
    <w:tmpl w:val="794CE0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31AD"/>
    <w:multiLevelType w:val="hybridMultilevel"/>
    <w:tmpl w:val="6178BEB4"/>
    <w:lvl w:ilvl="0" w:tplc="A46A2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3B2F5D"/>
    <w:multiLevelType w:val="hybridMultilevel"/>
    <w:tmpl w:val="A4AA7D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95F5F"/>
    <w:multiLevelType w:val="hybridMultilevel"/>
    <w:tmpl w:val="B316F1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46B23"/>
    <w:multiLevelType w:val="hybridMultilevel"/>
    <w:tmpl w:val="BB94CCD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174FA"/>
    <w:multiLevelType w:val="hybridMultilevel"/>
    <w:tmpl w:val="D92E380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D4AAB"/>
    <w:multiLevelType w:val="hybridMultilevel"/>
    <w:tmpl w:val="02E209C4"/>
    <w:lvl w:ilvl="0" w:tplc="693CA0D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8893">
    <w:abstractNumId w:val="11"/>
  </w:num>
  <w:num w:numId="2" w16cid:durableId="228157980">
    <w:abstractNumId w:val="35"/>
  </w:num>
  <w:num w:numId="3" w16cid:durableId="1508397697">
    <w:abstractNumId w:val="45"/>
  </w:num>
  <w:num w:numId="4" w16cid:durableId="1143811943">
    <w:abstractNumId w:val="22"/>
  </w:num>
  <w:num w:numId="5" w16cid:durableId="1318999728">
    <w:abstractNumId w:val="49"/>
  </w:num>
  <w:num w:numId="6" w16cid:durableId="825515755">
    <w:abstractNumId w:val="13"/>
  </w:num>
  <w:num w:numId="7" w16cid:durableId="36665104">
    <w:abstractNumId w:val="31"/>
  </w:num>
  <w:num w:numId="8" w16cid:durableId="1599212766">
    <w:abstractNumId w:val="27"/>
  </w:num>
  <w:num w:numId="9" w16cid:durableId="624972757">
    <w:abstractNumId w:val="29"/>
  </w:num>
  <w:num w:numId="10" w16cid:durableId="757823424">
    <w:abstractNumId w:val="6"/>
  </w:num>
  <w:num w:numId="11" w16cid:durableId="5638404">
    <w:abstractNumId w:val="36"/>
  </w:num>
  <w:num w:numId="12" w16cid:durableId="973172655">
    <w:abstractNumId w:val="20"/>
  </w:num>
  <w:num w:numId="13" w16cid:durableId="2116634269">
    <w:abstractNumId w:val="1"/>
  </w:num>
  <w:num w:numId="14" w16cid:durableId="65538046">
    <w:abstractNumId w:val="10"/>
  </w:num>
  <w:num w:numId="15" w16cid:durableId="1523206925">
    <w:abstractNumId w:val="14"/>
  </w:num>
  <w:num w:numId="16" w16cid:durableId="461769593">
    <w:abstractNumId w:val="47"/>
  </w:num>
  <w:num w:numId="17" w16cid:durableId="281428527">
    <w:abstractNumId w:val="50"/>
  </w:num>
  <w:num w:numId="18" w16cid:durableId="753471452">
    <w:abstractNumId w:val="5"/>
  </w:num>
  <w:num w:numId="19" w16cid:durableId="1619946599">
    <w:abstractNumId w:val="19"/>
  </w:num>
  <w:num w:numId="20" w16cid:durableId="655842321">
    <w:abstractNumId w:val="8"/>
  </w:num>
  <w:num w:numId="21" w16cid:durableId="2100367700">
    <w:abstractNumId w:val="26"/>
  </w:num>
  <w:num w:numId="22" w16cid:durableId="421729268">
    <w:abstractNumId w:val="46"/>
  </w:num>
  <w:num w:numId="23" w16cid:durableId="743140981">
    <w:abstractNumId w:val="23"/>
  </w:num>
  <w:num w:numId="24" w16cid:durableId="825702967">
    <w:abstractNumId w:val="25"/>
  </w:num>
  <w:num w:numId="25" w16cid:durableId="83116498">
    <w:abstractNumId w:val="7"/>
  </w:num>
  <w:num w:numId="26" w16cid:durableId="37047960">
    <w:abstractNumId w:val="4"/>
  </w:num>
  <w:num w:numId="27" w16cid:durableId="1610894032">
    <w:abstractNumId w:val="30"/>
  </w:num>
  <w:num w:numId="28" w16cid:durableId="1247613121">
    <w:abstractNumId w:val="2"/>
  </w:num>
  <w:num w:numId="29" w16cid:durableId="1398699299">
    <w:abstractNumId w:val="0"/>
  </w:num>
  <w:num w:numId="30" w16cid:durableId="1595938462">
    <w:abstractNumId w:val="41"/>
  </w:num>
  <w:num w:numId="31" w16cid:durableId="814373057">
    <w:abstractNumId w:val="16"/>
  </w:num>
  <w:num w:numId="32" w16cid:durableId="1700204508">
    <w:abstractNumId w:val="44"/>
  </w:num>
  <w:num w:numId="33" w16cid:durableId="1543252252">
    <w:abstractNumId w:val="32"/>
  </w:num>
  <w:num w:numId="34" w16cid:durableId="1333069656">
    <w:abstractNumId w:val="3"/>
  </w:num>
  <w:num w:numId="35" w16cid:durableId="246813260">
    <w:abstractNumId w:val="48"/>
  </w:num>
  <w:num w:numId="36" w16cid:durableId="19555070">
    <w:abstractNumId w:val="24"/>
  </w:num>
  <w:num w:numId="37" w16cid:durableId="800154386">
    <w:abstractNumId w:val="18"/>
  </w:num>
  <w:num w:numId="38" w16cid:durableId="214045759">
    <w:abstractNumId w:val="17"/>
  </w:num>
  <w:num w:numId="39" w16cid:durableId="1932346909">
    <w:abstractNumId w:val="12"/>
  </w:num>
  <w:num w:numId="40" w16cid:durableId="1955594847">
    <w:abstractNumId w:val="42"/>
  </w:num>
  <w:num w:numId="41" w16cid:durableId="803348595">
    <w:abstractNumId w:val="34"/>
  </w:num>
  <w:num w:numId="42" w16cid:durableId="1066420828">
    <w:abstractNumId w:val="21"/>
  </w:num>
  <w:num w:numId="43" w16cid:durableId="200410708">
    <w:abstractNumId w:val="9"/>
  </w:num>
  <w:num w:numId="44" w16cid:durableId="1920480042">
    <w:abstractNumId w:val="28"/>
  </w:num>
  <w:num w:numId="45" w16cid:durableId="555554575">
    <w:abstractNumId w:val="40"/>
  </w:num>
  <w:num w:numId="46" w16cid:durableId="1569925179">
    <w:abstractNumId w:val="15"/>
  </w:num>
  <w:num w:numId="47" w16cid:durableId="1747994949">
    <w:abstractNumId w:val="39"/>
  </w:num>
  <w:num w:numId="48" w16cid:durableId="1709717304">
    <w:abstractNumId w:val="33"/>
  </w:num>
  <w:num w:numId="49" w16cid:durableId="1664503003">
    <w:abstractNumId w:val="43"/>
  </w:num>
  <w:num w:numId="50" w16cid:durableId="274216150">
    <w:abstractNumId w:val="38"/>
  </w:num>
  <w:num w:numId="51" w16cid:durableId="305554589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E"/>
    <w:rsid w:val="000032FE"/>
    <w:rsid w:val="0000337F"/>
    <w:rsid w:val="00043B0B"/>
    <w:rsid w:val="00065154"/>
    <w:rsid w:val="00073ABF"/>
    <w:rsid w:val="00080BC8"/>
    <w:rsid w:val="0008652B"/>
    <w:rsid w:val="000936E3"/>
    <w:rsid w:val="000A60A1"/>
    <w:rsid w:val="000C1E4E"/>
    <w:rsid w:val="000C2AE9"/>
    <w:rsid w:val="000D4413"/>
    <w:rsid w:val="000D5793"/>
    <w:rsid w:val="000D57F9"/>
    <w:rsid w:val="000D77F9"/>
    <w:rsid w:val="000E4EB6"/>
    <w:rsid w:val="000E5343"/>
    <w:rsid w:val="000F409C"/>
    <w:rsid w:val="0010374C"/>
    <w:rsid w:val="001079F4"/>
    <w:rsid w:val="001136AF"/>
    <w:rsid w:val="00122141"/>
    <w:rsid w:val="00130226"/>
    <w:rsid w:val="00131FC0"/>
    <w:rsid w:val="001457AB"/>
    <w:rsid w:val="00166E8B"/>
    <w:rsid w:val="001756B9"/>
    <w:rsid w:val="00176C15"/>
    <w:rsid w:val="00187D1B"/>
    <w:rsid w:val="001B46E4"/>
    <w:rsid w:val="001D500B"/>
    <w:rsid w:val="001D6748"/>
    <w:rsid w:val="001E57CD"/>
    <w:rsid w:val="001F0042"/>
    <w:rsid w:val="00200006"/>
    <w:rsid w:val="002122C5"/>
    <w:rsid w:val="00214ADC"/>
    <w:rsid w:val="00225D97"/>
    <w:rsid w:val="0024457D"/>
    <w:rsid w:val="00246AB1"/>
    <w:rsid w:val="002520F2"/>
    <w:rsid w:val="00252B6B"/>
    <w:rsid w:val="002657F1"/>
    <w:rsid w:val="002A234C"/>
    <w:rsid w:val="002B5150"/>
    <w:rsid w:val="002D4FD9"/>
    <w:rsid w:val="002E1034"/>
    <w:rsid w:val="002E53BE"/>
    <w:rsid w:val="002E6F9C"/>
    <w:rsid w:val="002F1FBE"/>
    <w:rsid w:val="00316A66"/>
    <w:rsid w:val="00350309"/>
    <w:rsid w:val="003573B8"/>
    <w:rsid w:val="00357E25"/>
    <w:rsid w:val="00363214"/>
    <w:rsid w:val="00372862"/>
    <w:rsid w:val="00375E05"/>
    <w:rsid w:val="003965AC"/>
    <w:rsid w:val="00396789"/>
    <w:rsid w:val="003B66FD"/>
    <w:rsid w:val="003B7A6E"/>
    <w:rsid w:val="003C2B68"/>
    <w:rsid w:val="003C38DF"/>
    <w:rsid w:val="003E05C8"/>
    <w:rsid w:val="003E3893"/>
    <w:rsid w:val="004004B4"/>
    <w:rsid w:val="00411B2D"/>
    <w:rsid w:val="00416780"/>
    <w:rsid w:val="00432844"/>
    <w:rsid w:val="00436AE7"/>
    <w:rsid w:val="00440A6C"/>
    <w:rsid w:val="00441B48"/>
    <w:rsid w:val="00443558"/>
    <w:rsid w:val="00447C45"/>
    <w:rsid w:val="0046374E"/>
    <w:rsid w:val="00463E1A"/>
    <w:rsid w:val="00470127"/>
    <w:rsid w:val="00477DF8"/>
    <w:rsid w:val="00486F9B"/>
    <w:rsid w:val="004921DC"/>
    <w:rsid w:val="004A2EBE"/>
    <w:rsid w:val="004A332B"/>
    <w:rsid w:val="004A66F3"/>
    <w:rsid w:val="004B1CA1"/>
    <w:rsid w:val="004B600C"/>
    <w:rsid w:val="004C7FBC"/>
    <w:rsid w:val="004E5F16"/>
    <w:rsid w:val="004E639E"/>
    <w:rsid w:val="004E7917"/>
    <w:rsid w:val="004F27FE"/>
    <w:rsid w:val="0050206F"/>
    <w:rsid w:val="005201CF"/>
    <w:rsid w:val="00545E8E"/>
    <w:rsid w:val="00562E5A"/>
    <w:rsid w:val="005732FB"/>
    <w:rsid w:val="005B56E5"/>
    <w:rsid w:val="005C55E7"/>
    <w:rsid w:val="005E7221"/>
    <w:rsid w:val="005F069F"/>
    <w:rsid w:val="0060394F"/>
    <w:rsid w:val="006559C6"/>
    <w:rsid w:val="00662C0B"/>
    <w:rsid w:val="00665379"/>
    <w:rsid w:val="0069466E"/>
    <w:rsid w:val="006C096D"/>
    <w:rsid w:val="006E04D3"/>
    <w:rsid w:val="006E1B9E"/>
    <w:rsid w:val="006F2F48"/>
    <w:rsid w:val="006F4DA6"/>
    <w:rsid w:val="00722727"/>
    <w:rsid w:val="007370D7"/>
    <w:rsid w:val="00744705"/>
    <w:rsid w:val="007617F1"/>
    <w:rsid w:val="00773846"/>
    <w:rsid w:val="00775CBF"/>
    <w:rsid w:val="00776E74"/>
    <w:rsid w:val="0079700C"/>
    <w:rsid w:val="007A1C95"/>
    <w:rsid w:val="007A38EC"/>
    <w:rsid w:val="007B79D6"/>
    <w:rsid w:val="007C3F6E"/>
    <w:rsid w:val="007D415A"/>
    <w:rsid w:val="007F1437"/>
    <w:rsid w:val="00803FA5"/>
    <w:rsid w:val="00811D7C"/>
    <w:rsid w:val="00826EB4"/>
    <w:rsid w:val="0082700F"/>
    <w:rsid w:val="00830B6F"/>
    <w:rsid w:val="00832F79"/>
    <w:rsid w:val="008471E9"/>
    <w:rsid w:val="00855A22"/>
    <w:rsid w:val="0085680A"/>
    <w:rsid w:val="008657C9"/>
    <w:rsid w:val="00866411"/>
    <w:rsid w:val="008A23EE"/>
    <w:rsid w:val="008A3C03"/>
    <w:rsid w:val="008B3900"/>
    <w:rsid w:val="008B401D"/>
    <w:rsid w:val="008C2D06"/>
    <w:rsid w:val="008E5CCD"/>
    <w:rsid w:val="00910666"/>
    <w:rsid w:val="00920997"/>
    <w:rsid w:val="00952208"/>
    <w:rsid w:val="009776CE"/>
    <w:rsid w:val="009976A3"/>
    <w:rsid w:val="009A7F5D"/>
    <w:rsid w:val="009B2B24"/>
    <w:rsid w:val="009B6974"/>
    <w:rsid w:val="009B7C07"/>
    <w:rsid w:val="009C37F5"/>
    <w:rsid w:val="009D74AD"/>
    <w:rsid w:val="009E3B06"/>
    <w:rsid w:val="00A0137C"/>
    <w:rsid w:val="00A0315B"/>
    <w:rsid w:val="00A10318"/>
    <w:rsid w:val="00A27CEF"/>
    <w:rsid w:val="00A30737"/>
    <w:rsid w:val="00A37930"/>
    <w:rsid w:val="00A40D55"/>
    <w:rsid w:val="00A47CDA"/>
    <w:rsid w:val="00A52D82"/>
    <w:rsid w:val="00A7720B"/>
    <w:rsid w:val="00A94B8C"/>
    <w:rsid w:val="00AA066F"/>
    <w:rsid w:val="00AA4359"/>
    <w:rsid w:val="00AA5784"/>
    <w:rsid w:val="00AB125F"/>
    <w:rsid w:val="00AC1F38"/>
    <w:rsid w:val="00AC2E05"/>
    <w:rsid w:val="00AD6FCE"/>
    <w:rsid w:val="00AE21F5"/>
    <w:rsid w:val="00AF0AF0"/>
    <w:rsid w:val="00B30BC6"/>
    <w:rsid w:val="00B44A70"/>
    <w:rsid w:val="00B532E3"/>
    <w:rsid w:val="00B62B07"/>
    <w:rsid w:val="00B635F3"/>
    <w:rsid w:val="00B707D6"/>
    <w:rsid w:val="00B95EB7"/>
    <w:rsid w:val="00B96886"/>
    <w:rsid w:val="00BA5EF1"/>
    <w:rsid w:val="00C0592E"/>
    <w:rsid w:val="00C06BE2"/>
    <w:rsid w:val="00C06ED5"/>
    <w:rsid w:val="00C1327D"/>
    <w:rsid w:val="00C15BEF"/>
    <w:rsid w:val="00C34CD3"/>
    <w:rsid w:val="00C5006A"/>
    <w:rsid w:val="00C5685B"/>
    <w:rsid w:val="00C70063"/>
    <w:rsid w:val="00C751B9"/>
    <w:rsid w:val="00CB066C"/>
    <w:rsid w:val="00CB6ABE"/>
    <w:rsid w:val="00CD05D7"/>
    <w:rsid w:val="00CD385D"/>
    <w:rsid w:val="00CD3D1D"/>
    <w:rsid w:val="00CF262C"/>
    <w:rsid w:val="00D04C0D"/>
    <w:rsid w:val="00D1361F"/>
    <w:rsid w:val="00D154A4"/>
    <w:rsid w:val="00D1625F"/>
    <w:rsid w:val="00D176B9"/>
    <w:rsid w:val="00D43972"/>
    <w:rsid w:val="00D443D2"/>
    <w:rsid w:val="00D52020"/>
    <w:rsid w:val="00D5610B"/>
    <w:rsid w:val="00D73F80"/>
    <w:rsid w:val="00D74CFA"/>
    <w:rsid w:val="00D75DFD"/>
    <w:rsid w:val="00D85F3D"/>
    <w:rsid w:val="00D9341E"/>
    <w:rsid w:val="00D94E6D"/>
    <w:rsid w:val="00DA1B4B"/>
    <w:rsid w:val="00DA1E7A"/>
    <w:rsid w:val="00DB6044"/>
    <w:rsid w:val="00DC53C7"/>
    <w:rsid w:val="00DC7FF5"/>
    <w:rsid w:val="00DD212E"/>
    <w:rsid w:val="00DE1F09"/>
    <w:rsid w:val="00DE31BE"/>
    <w:rsid w:val="00DF3C84"/>
    <w:rsid w:val="00DF5EB4"/>
    <w:rsid w:val="00DF791E"/>
    <w:rsid w:val="00E003B0"/>
    <w:rsid w:val="00E13F9B"/>
    <w:rsid w:val="00E326A0"/>
    <w:rsid w:val="00E65442"/>
    <w:rsid w:val="00E6606A"/>
    <w:rsid w:val="00E7165C"/>
    <w:rsid w:val="00E84706"/>
    <w:rsid w:val="00E86CC5"/>
    <w:rsid w:val="00EB4164"/>
    <w:rsid w:val="00EB506B"/>
    <w:rsid w:val="00EB7614"/>
    <w:rsid w:val="00EC500F"/>
    <w:rsid w:val="00EE62DA"/>
    <w:rsid w:val="00EF35DE"/>
    <w:rsid w:val="00EF4232"/>
    <w:rsid w:val="00F03E0B"/>
    <w:rsid w:val="00F05DF2"/>
    <w:rsid w:val="00F30082"/>
    <w:rsid w:val="00F62B79"/>
    <w:rsid w:val="00F663FB"/>
    <w:rsid w:val="00F71C60"/>
    <w:rsid w:val="00F8008E"/>
    <w:rsid w:val="00F829EC"/>
    <w:rsid w:val="00F9670B"/>
    <w:rsid w:val="00FA306D"/>
    <w:rsid w:val="00FA64EE"/>
    <w:rsid w:val="00FB0EE8"/>
    <w:rsid w:val="00FB494D"/>
    <w:rsid w:val="00FC11C1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EE53A"/>
  <w15:docId w15:val="{0A232D2B-B857-40D2-909F-613D8091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0D"/>
  </w:style>
  <w:style w:type="paragraph" w:styleId="Titre1">
    <w:name w:val="heading 1"/>
    <w:basedOn w:val="Normal"/>
    <w:next w:val="Normal"/>
    <w:link w:val="Titre1Car"/>
    <w:uiPriority w:val="9"/>
    <w:qFormat/>
    <w:rsid w:val="00977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7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7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64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7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7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776CE"/>
    <w:pPr>
      <w:spacing w:after="160" w:line="259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9776C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977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2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141"/>
  </w:style>
  <w:style w:type="paragraph" w:styleId="Pieddepage">
    <w:name w:val="footer"/>
    <w:basedOn w:val="Normal"/>
    <w:link w:val="PieddepageCar"/>
    <w:uiPriority w:val="99"/>
    <w:unhideWhenUsed/>
    <w:rsid w:val="0012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141"/>
  </w:style>
  <w:style w:type="paragraph" w:styleId="Rvision">
    <w:name w:val="Revision"/>
    <w:hidden/>
    <w:uiPriority w:val="99"/>
    <w:semiHidden/>
    <w:rsid w:val="0077384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E04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4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4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4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4D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54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54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54A4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FA64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B9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F9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55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F7C8C-7DB9-4DD0-87CC-CA24F6951A00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http://schemas.microsoft.com/sharepoint/v3"/>
    <ds:schemaRef ds:uri="981258e9-8ca4-4574-85a0-62d9e2397bd1"/>
  </ds:schemaRefs>
</ds:datastoreItem>
</file>

<file path=customXml/itemProps2.xml><?xml version="1.0" encoding="utf-8"?>
<ds:datastoreItem xmlns:ds="http://schemas.openxmlformats.org/officeDocument/2006/customXml" ds:itemID="{6F5BFF8A-5624-46E4-9321-0A92CECF2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57A7-F5BE-4037-A973-133BDF113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42B6B-E166-468A-A170-7568CB567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KOLEV</dc:creator>
  <cp:keywords/>
  <dc:description/>
  <cp:lastModifiedBy>Kaloyan KOLEV</cp:lastModifiedBy>
  <cp:revision>4</cp:revision>
  <cp:lastPrinted>2024-06-07T01:15:00Z</cp:lastPrinted>
  <dcterms:created xsi:type="dcterms:W3CDTF">2025-06-24T04:47:00Z</dcterms:created>
  <dcterms:modified xsi:type="dcterms:W3CDTF">2025-06-24T04:55:00Z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e7a32c780acd38e1cab5171ee178f085f7906fe6a2e0fa7f22be95f7203652ac</vt:lpwstr>
  </property>
  <property fmtid="{D5CDD505-2E9C-101B-9397-08002B2CF9AE}" pid="3" name="TaxKeyword">
    <vt:lpwstr/>
  </property>
  <property fmtid="{D5CDD505-2E9C-101B-9397-08002B2CF9AE}" pid="4" name="ContentTypeId">
    <vt:lpwstr>0x01010003B4A505EA87704D9D2E6915A88A423D</vt:lpwstr>
  </property>
  <property fmtid="{D5CDD505-2E9C-101B-9397-08002B2CF9AE}" pid="5" name="MediaServiceImageTags">
    <vt:lpwstr/>
  </property>
  <property fmtid="{D5CDD505-2E9C-101B-9397-08002B2CF9AE}" pid="6" name="Classification">
    <vt:lpwstr/>
  </property>
</Properties>
</file>